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381" w:rsidRPr="00651C5B" w:rsidRDefault="008B370C" w:rsidP="008C5381">
      <w:pPr>
        <w:spacing w:after="0"/>
        <w:ind w:left="120"/>
        <w:rPr>
          <w:lang w:val="ru-RU"/>
        </w:rPr>
      </w:pPr>
      <w:bookmarkStart w:id="0" w:name="block-65521694"/>
      <w:r>
        <w:rPr>
          <w:noProof/>
          <w:lang w:val="ru-RU" w:eastAsia="ru-RU"/>
        </w:rPr>
        <w:drawing>
          <wp:inline distT="0" distB="0" distL="0" distR="0">
            <wp:extent cx="5935980" cy="84658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46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1A1" w:rsidRPr="008C5381" w:rsidRDefault="00DB01A1">
      <w:pPr>
        <w:spacing w:after="0"/>
        <w:ind w:left="120"/>
        <w:rPr>
          <w:lang w:val="ru-RU"/>
        </w:rPr>
      </w:pPr>
    </w:p>
    <w:p w:rsidR="00DB01A1" w:rsidRPr="008C5381" w:rsidRDefault="00DB01A1">
      <w:pPr>
        <w:rPr>
          <w:lang w:val="ru-RU"/>
        </w:rPr>
        <w:sectPr w:rsidR="00DB01A1" w:rsidRPr="008C5381">
          <w:pgSz w:w="11906" w:h="16383"/>
          <w:pgMar w:top="1134" w:right="850" w:bottom="1134" w:left="1701" w:header="720" w:footer="720" w:gutter="0"/>
          <w:cols w:space="720"/>
        </w:sectPr>
      </w:pPr>
    </w:p>
    <w:p w:rsidR="00DB01A1" w:rsidRPr="008C5381" w:rsidRDefault="008B370C">
      <w:pPr>
        <w:spacing w:after="0" w:line="264" w:lineRule="auto"/>
        <w:ind w:left="120"/>
        <w:jc w:val="both"/>
        <w:rPr>
          <w:lang w:val="ru-RU"/>
        </w:rPr>
      </w:pPr>
      <w:bookmarkStart w:id="1" w:name="block-65521693"/>
      <w:bookmarkEnd w:id="0"/>
      <w:r w:rsidRPr="008C538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B01A1" w:rsidRPr="008C5381" w:rsidRDefault="00DB01A1">
      <w:pPr>
        <w:spacing w:after="0" w:line="264" w:lineRule="auto"/>
        <w:ind w:left="120"/>
        <w:jc w:val="both"/>
        <w:rPr>
          <w:lang w:val="ru-RU"/>
        </w:rPr>
      </w:pP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8C5381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bookmarkStart w:id="2" w:name="b3c9237e-6172-48ee-b1c7-f6774da89513"/>
      <w:r w:rsidRPr="008C5381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DB01A1" w:rsidRPr="008C5381" w:rsidRDefault="00DB01A1">
      <w:pPr>
        <w:rPr>
          <w:lang w:val="ru-RU"/>
        </w:rPr>
        <w:sectPr w:rsidR="00DB01A1" w:rsidRPr="008C5381">
          <w:pgSz w:w="11906" w:h="16383"/>
          <w:pgMar w:top="1134" w:right="850" w:bottom="1134" w:left="1701" w:header="720" w:footer="720" w:gutter="0"/>
          <w:cols w:space="720"/>
        </w:sectPr>
      </w:pPr>
    </w:p>
    <w:p w:rsidR="00DB01A1" w:rsidRPr="008C5381" w:rsidRDefault="008B370C">
      <w:pPr>
        <w:spacing w:after="0" w:line="264" w:lineRule="auto"/>
        <w:ind w:left="120"/>
        <w:jc w:val="both"/>
        <w:rPr>
          <w:lang w:val="ru-RU"/>
        </w:rPr>
      </w:pPr>
      <w:bookmarkStart w:id="3" w:name="block-65521689"/>
      <w:bookmarkEnd w:id="1"/>
      <w:r w:rsidRPr="008C538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B01A1" w:rsidRPr="008C5381" w:rsidRDefault="00DB01A1">
      <w:pPr>
        <w:spacing w:after="0" w:line="264" w:lineRule="auto"/>
        <w:ind w:left="120"/>
        <w:jc w:val="both"/>
        <w:rPr>
          <w:lang w:val="ru-RU"/>
        </w:rPr>
      </w:pPr>
    </w:p>
    <w:p w:rsidR="00DB01A1" w:rsidRPr="008C5381" w:rsidRDefault="008B370C">
      <w:pPr>
        <w:spacing w:after="0" w:line="264" w:lineRule="auto"/>
        <w:ind w:left="12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B01A1" w:rsidRPr="008C5381" w:rsidRDefault="00DB01A1">
      <w:pPr>
        <w:spacing w:after="0" w:line="264" w:lineRule="auto"/>
        <w:ind w:left="120"/>
        <w:jc w:val="both"/>
        <w:rPr>
          <w:lang w:val="ru-RU"/>
        </w:rPr>
      </w:pP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DB01A1" w:rsidRPr="008C5381" w:rsidRDefault="008B370C">
      <w:pPr>
        <w:spacing w:after="0" w:line="264" w:lineRule="auto"/>
        <w:ind w:left="12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B01A1" w:rsidRPr="008C5381" w:rsidRDefault="00DB01A1">
      <w:pPr>
        <w:spacing w:after="0" w:line="264" w:lineRule="auto"/>
        <w:ind w:left="120"/>
        <w:jc w:val="both"/>
        <w:rPr>
          <w:lang w:val="ru-RU"/>
        </w:rPr>
      </w:pP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8C5381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DB01A1" w:rsidRPr="008C5381" w:rsidRDefault="008B370C">
      <w:pPr>
        <w:spacing w:after="0" w:line="264" w:lineRule="auto"/>
        <w:ind w:left="12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B01A1" w:rsidRPr="008C5381" w:rsidRDefault="00DB01A1">
      <w:pPr>
        <w:spacing w:after="0" w:line="264" w:lineRule="auto"/>
        <w:ind w:left="120"/>
        <w:jc w:val="both"/>
        <w:rPr>
          <w:lang w:val="ru-RU"/>
        </w:rPr>
      </w:pP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DB01A1" w:rsidRPr="008C5381" w:rsidRDefault="00DB01A1">
      <w:pPr>
        <w:rPr>
          <w:lang w:val="ru-RU"/>
        </w:rPr>
        <w:sectPr w:rsidR="00DB01A1" w:rsidRPr="008C5381">
          <w:pgSz w:w="11906" w:h="16383"/>
          <w:pgMar w:top="1134" w:right="850" w:bottom="1134" w:left="1701" w:header="720" w:footer="720" w:gutter="0"/>
          <w:cols w:space="720"/>
        </w:sectPr>
      </w:pPr>
    </w:p>
    <w:p w:rsidR="00DB01A1" w:rsidRPr="008C5381" w:rsidRDefault="008B370C">
      <w:pPr>
        <w:spacing w:after="0" w:line="264" w:lineRule="auto"/>
        <w:ind w:left="120"/>
        <w:jc w:val="both"/>
        <w:rPr>
          <w:lang w:val="ru-RU"/>
        </w:rPr>
      </w:pPr>
      <w:bookmarkStart w:id="4" w:name="block-65521690"/>
      <w:bookmarkEnd w:id="3"/>
      <w:r w:rsidRPr="008C538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DB01A1" w:rsidRPr="008C5381" w:rsidRDefault="00DB01A1">
      <w:pPr>
        <w:spacing w:after="0" w:line="264" w:lineRule="auto"/>
        <w:ind w:left="120"/>
        <w:jc w:val="both"/>
        <w:rPr>
          <w:lang w:val="ru-RU"/>
        </w:rPr>
      </w:pPr>
    </w:p>
    <w:p w:rsidR="00DB01A1" w:rsidRPr="008C5381" w:rsidRDefault="008B370C">
      <w:pPr>
        <w:spacing w:after="0" w:line="264" w:lineRule="auto"/>
        <w:ind w:left="12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B01A1" w:rsidRPr="008C5381" w:rsidRDefault="00DB01A1">
      <w:pPr>
        <w:spacing w:after="0" w:line="264" w:lineRule="auto"/>
        <w:ind w:left="120"/>
        <w:jc w:val="both"/>
        <w:rPr>
          <w:lang w:val="ru-RU"/>
        </w:rPr>
      </w:pP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C5381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B01A1" w:rsidRPr="008C5381" w:rsidRDefault="008B370C">
      <w:pPr>
        <w:spacing w:after="0" w:line="264" w:lineRule="auto"/>
        <w:ind w:left="12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B01A1" w:rsidRPr="008C5381" w:rsidRDefault="00DB01A1">
      <w:pPr>
        <w:spacing w:after="0" w:line="264" w:lineRule="auto"/>
        <w:ind w:left="120"/>
        <w:jc w:val="both"/>
        <w:rPr>
          <w:lang w:val="ru-RU"/>
        </w:rPr>
      </w:pPr>
    </w:p>
    <w:p w:rsidR="00DB01A1" w:rsidRPr="008C5381" w:rsidRDefault="008B370C">
      <w:pPr>
        <w:spacing w:after="0" w:line="264" w:lineRule="auto"/>
        <w:ind w:left="12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B01A1" w:rsidRPr="008C5381" w:rsidRDefault="00DB01A1">
      <w:pPr>
        <w:spacing w:after="0" w:line="264" w:lineRule="auto"/>
        <w:ind w:left="120"/>
        <w:jc w:val="both"/>
        <w:rPr>
          <w:lang w:val="ru-RU"/>
        </w:rPr>
      </w:pPr>
    </w:p>
    <w:p w:rsidR="00DB01A1" w:rsidRDefault="008B37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B01A1" w:rsidRPr="008C5381" w:rsidRDefault="008B37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DB01A1" w:rsidRPr="008C5381" w:rsidRDefault="008B37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B01A1" w:rsidRPr="008C5381" w:rsidRDefault="008B37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B01A1" w:rsidRPr="008C5381" w:rsidRDefault="008B37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B01A1" w:rsidRPr="008C5381" w:rsidRDefault="008B37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DB01A1" w:rsidRPr="008C5381" w:rsidRDefault="008B370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B01A1" w:rsidRDefault="008B37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B01A1" w:rsidRPr="008C5381" w:rsidRDefault="008B37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B01A1" w:rsidRPr="008C5381" w:rsidRDefault="008B37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DB01A1" w:rsidRPr="008C5381" w:rsidRDefault="008B37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B01A1" w:rsidRPr="008C5381" w:rsidRDefault="008B370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B01A1" w:rsidRDefault="008B37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B01A1" w:rsidRPr="008C5381" w:rsidRDefault="008B370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DB01A1" w:rsidRPr="008C5381" w:rsidRDefault="008B370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B01A1" w:rsidRPr="008C5381" w:rsidRDefault="008B370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B01A1" w:rsidRPr="008C5381" w:rsidRDefault="008B370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DB01A1" w:rsidRDefault="008B37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DB01A1" w:rsidRPr="008C5381" w:rsidRDefault="008B370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8C5381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DB01A1" w:rsidRPr="008C5381" w:rsidRDefault="008B370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B01A1" w:rsidRPr="008C5381" w:rsidRDefault="008B370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DB01A1" w:rsidRPr="008C5381" w:rsidRDefault="008B370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B01A1" w:rsidRPr="008C5381" w:rsidRDefault="008B370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B01A1" w:rsidRPr="008C5381" w:rsidRDefault="008B370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B01A1" w:rsidRPr="008C5381" w:rsidRDefault="00DB01A1">
      <w:pPr>
        <w:spacing w:after="0" w:line="264" w:lineRule="auto"/>
        <w:ind w:left="120"/>
        <w:jc w:val="both"/>
        <w:rPr>
          <w:lang w:val="ru-RU"/>
        </w:rPr>
      </w:pPr>
    </w:p>
    <w:p w:rsidR="00DB01A1" w:rsidRPr="008C5381" w:rsidRDefault="008B370C">
      <w:pPr>
        <w:spacing w:after="0" w:line="264" w:lineRule="auto"/>
        <w:ind w:left="12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B01A1" w:rsidRPr="008C5381" w:rsidRDefault="00DB01A1">
      <w:pPr>
        <w:spacing w:after="0" w:line="264" w:lineRule="auto"/>
        <w:ind w:left="120"/>
        <w:jc w:val="both"/>
        <w:rPr>
          <w:lang w:val="ru-RU"/>
        </w:rPr>
      </w:pPr>
    </w:p>
    <w:p w:rsidR="00DB01A1" w:rsidRPr="008C5381" w:rsidRDefault="008B370C">
      <w:pPr>
        <w:spacing w:after="0" w:line="264" w:lineRule="auto"/>
        <w:ind w:left="12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B01A1" w:rsidRPr="008C5381" w:rsidRDefault="008B370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B01A1" w:rsidRDefault="008B370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DB01A1" w:rsidRPr="008C5381" w:rsidRDefault="008B370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DB01A1" w:rsidRPr="008C5381" w:rsidRDefault="008B370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DB01A1" w:rsidRPr="008C5381" w:rsidRDefault="008B370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DB01A1" w:rsidRPr="008C5381" w:rsidRDefault="00DB01A1">
      <w:pPr>
        <w:spacing w:after="0" w:line="264" w:lineRule="auto"/>
        <w:ind w:left="120"/>
        <w:jc w:val="both"/>
        <w:rPr>
          <w:lang w:val="ru-RU"/>
        </w:rPr>
      </w:pPr>
    </w:p>
    <w:p w:rsidR="00DB01A1" w:rsidRPr="008C5381" w:rsidRDefault="008B370C">
      <w:pPr>
        <w:spacing w:after="0" w:line="264" w:lineRule="auto"/>
        <w:ind w:left="120"/>
        <w:jc w:val="both"/>
        <w:rPr>
          <w:lang w:val="ru-RU"/>
        </w:rPr>
      </w:pPr>
      <w:r w:rsidRPr="008C538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B01A1" w:rsidRPr="008C5381" w:rsidRDefault="00DB01A1">
      <w:pPr>
        <w:spacing w:after="0" w:line="264" w:lineRule="auto"/>
        <w:ind w:left="120"/>
        <w:jc w:val="both"/>
        <w:rPr>
          <w:lang w:val="ru-RU"/>
        </w:rPr>
      </w:pP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bookmarkStart w:id="5" w:name="_Toc124426249"/>
      <w:bookmarkEnd w:id="5"/>
      <w:r w:rsidRPr="008C538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C538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C538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C538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C538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C538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C538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DB01A1" w:rsidRPr="008C5381" w:rsidRDefault="008B370C">
      <w:pPr>
        <w:spacing w:after="0" w:line="264" w:lineRule="auto"/>
        <w:ind w:firstLine="600"/>
        <w:jc w:val="both"/>
        <w:rPr>
          <w:lang w:val="ru-RU"/>
        </w:rPr>
      </w:pPr>
      <w:r w:rsidRPr="008C5381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DB01A1" w:rsidRPr="008C5381" w:rsidRDefault="00DB01A1">
      <w:pPr>
        <w:rPr>
          <w:lang w:val="ru-RU"/>
        </w:rPr>
        <w:sectPr w:rsidR="00DB01A1" w:rsidRPr="008C5381">
          <w:pgSz w:w="11906" w:h="16383"/>
          <w:pgMar w:top="1134" w:right="850" w:bottom="1134" w:left="1701" w:header="720" w:footer="720" w:gutter="0"/>
          <w:cols w:space="720"/>
        </w:sectPr>
      </w:pPr>
    </w:p>
    <w:p w:rsidR="00DB01A1" w:rsidRDefault="008B370C">
      <w:pPr>
        <w:spacing w:after="0"/>
        <w:ind w:left="120"/>
      </w:pPr>
      <w:bookmarkStart w:id="6" w:name="block-65521691"/>
      <w:bookmarkEnd w:id="4"/>
      <w:r w:rsidRPr="008C538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B01A1" w:rsidRDefault="008B37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88"/>
      </w:tblGrid>
      <w:tr w:rsidR="00DB01A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01A1" w:rsidRDefault="00DB01A1">
            <w:pPr>
              <w:spacing w:after="0"/>
              <w:ind w:left="135"/>
            </w:pPr>
          </w:p>
        </w:tc>
      </w:tr>
      <w:tr w:rsidR="00DB01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</w:tr>
      <w:tr w:rsidR="00DB01A1" w:rsidRPr="008E53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DB01A1" w:rsidRPr="008E53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DB01A1" w:rsidRPr="008E53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DB01A1" w:rsidRPr="008E53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DB01A1" w:rsidRPr="008E53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DB01A1" w:rsidRPr="008E53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DB01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Default="00DB01A1"/>
        </w:tc>
      </w:tr>
    </w:tbl>
    <w:p w:rsidR="00DB01A1" w:rsidRDefault="00DB01A1">
      <w:pPr>
        <w:sectPr w:rsidR="00DB01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01A1" w:rsidRDefault="008B37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00"/>
      </w:tblGrid>
      <w:tr w:rsidR="00DB01A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01A1" w:rsidRDefault="00DB01A1">
            <w:pPr>
              <w:spacing w:after="0"/>
              <w:ind w:left="135"/>
            </w:pPr>
          </w:p>
        </w:tc>
      </w:tr>
      <w:tr w:rsidR="00DB01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</w:tr>
      <w:tr w:rsidR="00DB01A1" w:rsidRPr="008E53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B01A1" w:rsidRPr="008E53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B01A1" w:rsidRPr="008E53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B01A1" w:rsidRPr="008E53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B01A1" w:rsidRPr="008E53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B01A1" w:rsidRPr="008818F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B01A1" w:rsidRPr="008818F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B01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Default="00DB01A1"/>
        </w:tc>
      </w:tr>
    </w:tbl>
    <w:p w:rsidR="00DB01A1" w:rsidRDefault="00DB01A1">
      <w:pPr>
        <w:sectPr w:rsidR="00DB01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01A1" w:rsidRDefault="008B37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24"/>
      </w:tblGrid>
      <w:tr w:rsidR="00DB01A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01A1" w:rsidRDefault="00DB01A1">
            <w:pPr>
              <w:spacing w:after="0"/>
              <w:ind w:left="135"/>
            </w:pPr>
          </w:p>
        </w:tc>
      </w:tr>
      <w:tr w:rsidR="00DB01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</w:tr>
      <w:tr w:rsidR="00DB01A1" w:rsidRPr="008818F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DB01A1" w:rsidRPr="008818F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DB01A1" w:rsidRPr="008818F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DB01A1" w:rsidRPr="008818F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DB01A1" w:rsidRPr="008818F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DB01A1" w:rsidRPr="008818F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538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DB01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B01A1" w:rsidRDefault="00DB01A1"/>
        </w:tc>
      </w:tr>
    </w:tbl>
    <w:p w:rsidR="00DB01A1" w:rsidRDefault="00DB01A1">
      <w:pPr>
        <w:sectPr w:rsidR="00DB01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01A1" w:rsidRDefault="008B370C">
      <w:pPr>
        <w:spacing w:after="0"/>
        <w:ind w:left="120"/>
      </w:pPr>
      <w:bookmarkStart w:id="7" w:name="block-6552169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B01A1" w:rsidRDefault="008B37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56"/>
        <w:gridCol w:w="3446"/>
        <w:gridCol w:w="956"/>
        <w:gridCol w:w="1841"/>
        <w:gridCol w:w="1910"/>
        <w:gridCol w:w="1523"/>
        <w:gridCol w:w="3308"/>
      </w:tblGrid>
      <w:tr w:rsidR="00A90517" w:rsidTr="00A90517">
        <w:trPr>
          <w:trHeight w:val="144"/>
          <w:tblCellSpacing w:w="20" w:type="nil"/>
        </w:trPr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3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4707" w:type="dxa"/>
            <w:gridSpan w:val="3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33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01A1" w:rsidRDefault="00DB01A1">
            <w:pPr>
              <w:spacing w:after="0"/>
              <w:ind w:left="135"/>
            </w:pPr>
          </w:p>
        </w:tc>
      </w:tr>
      <w:tr w:rsidR="00A90517" w:rsidTr="00A90517">
        <w:trPr>
          <w:trHeight w:val="144"/>
          <w:tblCellSpacing w:w="20" w:type="nil"/>
        </w:trPr>
        <w:tc>
          <w:tcPr>
            <w:tcW w:w="105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34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15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33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</w:tr>
      <w:tr w:rsidR="00A90517" w:rsidRPr="00BD23F9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BD23F9" w:rsidRPr="00EA5315" w:rsidRDefault="00EA5315">
            <w:pPr>
              <w:spacing w:after="0"/>
              <w:ind w:left="135"/>
              <w:rPr>
                <w:lang w:val="ru-RU"/>
              </w:rPr>
            </w:pPr>
            <w:r>
              <w:t>01</w:t>
            </w:r>
            <w:r>
              <w:rPr>
                <w:lang w:val="ru-RU"/>
              </w:rPr>
              <w:t>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D23F9" w:rsidRPr="00BD23F9" w:rsidRDefault="000D6D0E">
            <w:pPr>
              <w:spacing w:after="0"/>
              <w:ind w:left="135"/>
            </w:pPr>
            <w:hyperlink r:id="rId25">
              <w:r w:rsidR="00BD23F9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A90517" w:rsidRPr="00BD23F9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3E" w:rsidRDefault="00732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73213E" w:rsidRPr="008C5381" w:rsidRDefault="0073213E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73213E" w:rsidRDefault="0073213E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13E" w:rsidRDefault="00732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13E" w:rsidRDefault="0073213E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73213E" w:rsidRDefault="00D750B9">
            <w:pPr>
              <w:spacing w:after="0"/>
              <w:ind w:left="135"/>
            </w:pPr>
            <w:r>
              <w:t>0</w:t>
            </w:r>
            <w:r>
              <w:rPr>
                <w:lang w:val="ru-RU"/>
              </w:rPr>
              <w:t>8</w:t>
            </w:r>
            <w:r w:rsidR="0073213E" w:rsidRPr="00177777">
              <w:rPr>
                <w:lang w:val="ru-RU"/>
              </w:rPr>
              <w:t>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13E" w:rsidRPr="00BD23F9" w:rsidRDefault="000D6D0E">
            <w:pPr>
              <w:spacing w:after="0"/>
              <w:ind w:left="135"/>
            </w:pPr>
            <w:hyperlink r:id="rId26">
              <w:r w:rsidR="0073213E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A90517" w:rsidRPr="00BD23F9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3E" w:rsidRDefault="00732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73213E" w:rsidRPr="008C5381" w:rsidRDefault="0073213E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73213E" w:rsidRDefault="0073213E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13E" w:rsidRDefault="00732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13E" w:rsidRDefault="0073213E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73213E" w:rsidRDefault="0073213E">
            <w:pPr>
              <w:spacing w:after="0"/>
              <w:ind w:left="135"/>
            </w:pPr>
            <w:r w:rsidRPr="00177777">
              <w:t>1</w:t>
            </w:r>
            <w:r w:rsidR="00D750B9">
              <w:rPr>
                <w:lang w:val="ru-RU"/>
              </w:rPr>
              <w:t>5</w:t>
            </w:r>
            <w:r w:rsidRPr="00177777">
              <w:rPr>
                <w:lang w:val="ru-RU"/>
              </w:rPr>
              <w:t>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13E" w:rsidRPr="00BD23F9" w:rsidRDefault="000D6D0E">
            <w:pPr>
              <w:spacing w:after="0"/>
              <w:ind w:left="135"/>
            </w:pPr>
            <w:hyperlink r:id="rId27">
              <w:r w:rsidR="0073213E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A90517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3E" w:rsidRDefault="00732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73213E" w:rsidRDefault="007321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73213E" w:rsidRDefault="007321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13E" w:rsidRDefault="00732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13E" w:rsidRDefault="007321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73213E" w:rsidRDefault="00D750B9" w:rsidP="00D750B9">
            <w:pPr>
              <w:spacing w:after="0"/>
              <w:ind w:left="135"/>
            </w:pPr>
            <w:r>
              <w:rPr>
                <w:lang w:val="ru-RU"/>
              </w:rPr>
              <w:t>22</w:t>
            </w:r>
            <w:r w:rsidR="0073213E" w:rsidRPr="00177777">
              <w:rPr>
                <w:lang w:val="ru-RU"/>
              </w:rPr>
              <w:t>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3213E" w:rsidRDefault="000D6D0E">
            <w:pPr>
              <w:spacing w:after="0"/>
              <w:ind w:left="135"/>
            </w:pPr>
            <w:hyperlink r:id="rId28">
              <w:r w:rsidR="0073213E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A90517" w:rsidRPr="00BD23F9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BD23F9" w:rsidRPr="008C5381" w:rsidRDefault="00BD23F9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BD23F9" w:rsidRPr="00D750B9" w:rsidRDefault="00D750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D23F9" w:rsidRPr="00BD23F9" w:rsidRDefault="000D6D0E">
            <w:pPr>
              <w:spacing w:after="0"/>
              <w:ind w:left="135"/>
            </w:pPr>
            <w:hyperlink r:id="rId29">
              <w:r w:rsidR="00BD23F9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A90517" w:rsidRPr="00BD23F9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BD23F9" w:rsidRPr="008C5381" w:rsidRDefault="00BD23F9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BD23F9" w:rsidRPr="00D750B9" w:rsidRDefault="00D750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D23F9" w:rsidRPr="00BD23F9" w:rsidRDefault="000D6D0E">
            <w:pPr>
              <w:spacing w:after="0"/>
              <w:ind w:left="135"/>
            </w:pPr>
            <w:hyperlink r:id="rId30">
              <w:r w:rsidR="00BD23F9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A90517" w:rsidRPr="00BD23F9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D750B9" w:rsidRDefault="00D750B9" w:rsidP="00D750B9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 w:rsidRPr="006F65A0">
              <w:rPr>
                <w:lang w:val="ru-RU"/>
              </w:rPr>
              <w:t>.10.2026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750B9" w:rsidRPr="00BD23F9" w:rsidRDefault="000D6D0E">
            <w:pPr>
              <w:spacing w:after="0"/>
              <w:ind w:left="135"/>
            </w:pPr>
            <w:hyperlink r:id="rId31">
              <w:r w:rsidR="00D750B9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A90517" w:rsidRPr="00BD23F9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D750B9" w:rsidRDefault="00D750B9" w:rsidP="00D750B9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Pr="006F65A0">
              <w:rPr>
                <w:lang w:val="ru-RU"/>
              </w:rPr>
              <w:t>.10.2026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750B9" w:rsidRPr="00BD23F9" w:rsidRDefault="000D6D0E">
            <w:pPr>
              <w:spacing w:after="0"/>
              <w:ind w:left="135"/>
            </w:pPr>
            <w:hyperlink r:id="rId32">
              <w:r w:rsidR="00D750B9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A90517" w:rsidRPr="00BD23F9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D750B9" w:rsidRDefault="00A90517" w:rsidP="00A90517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D750B9" w:rsidRPr="006F65A0">
              <w:rPr>
                <w:lang w:val="ru-RU"/>
              </w:rPr>
              <w:t>.</w:t>
            </w:r>
            <w:r>
              <w:rPr>
                <w:lang w:val="ru-RU"/>
              </w:rPr>
              <w:t>1</w:t>
            </w:r>
            <w:r w:rsidR="00D750B9" w:rsidRPr="006F65A0">
              <w:rPr>
                <w:lang w:val="ru-RU"/>
              </w:rPr>
              <w:t>1.2026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750B9" w:rsidRPr="00BD23F9" w:rsidRDefault="000D6D0E">
            <w:pPr>
              <w:spacing w:after="0"/>
              <w:ind w:left="135"/>
            </w:pPr>
            <w:hyperlink r:id="rId33">
              <w:r w:rsidR="00D750B9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A90517" w:rsidRPr="00BD23F9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D750B9" w:rsidRPr="008C5381" w:rsidRDefault="00D750B9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50B9" w:rsidRDefault="00D750B9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D750B9" w:rsidRDefault="00A90517" w:rsidP="00A90517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 w:rsidR="00D750B9" w:rsidRPr="006F65A0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  <w:r w:rsidR="00D750B9" w:rsidRPr="006F65A0">
              <w:rPr>
                <w:lang w:val="ru-RU"/>
              </w:rPr>
              <w:t>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750B9" w:rsidRPr="00BD23F9" w:rsidRDefault="000D6D0E">
            <w:pPr>
              <w:spacing w:after="0"/>
              <w:ind w:left="135"/>
            </w:pPr>
            <w:hyperlink r:id="rId34">
              <w:r w:rsidR="00D750B9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A90517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A90517" w:rsidRDefault="00A90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A90517" w:rsidRPr="008C5381" w:rsidRDefault="00A90517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A90517" w:rsidRDefault="00A90517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0517" w:rsidRDefault="00A905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0517" w:rsidRDefault="00A90517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A90517" w:rsidRDefault="00A90517" w:rsidP="00A90517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 w:rsidRPr="00806261">
              <w:rPr>
                <w:lang w:val="ru-RU"/>
              </w:rPr>
              <w:t>.11.2026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A90517" w:rsidRDefault="000D6D0E">
            <w:pPr>
              <w:spacing w:after="0"/>
              <w:ind w:left="135"/>
            </w:pPr>
            <w:hyperlink r:id="rId35">
              <w:r w:rsidR="00A90517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A90517" w:rsidRPr="00BD23F9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A90517" w:rsidRDefault="00A90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A90517" w:rsidRDefault="00A90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A90517" w:rsidRDefault="00A90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0517" w:rsidRDefault="00A905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0517" w:rsidRDefault="00A90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A90517" w:rsidRDefault="00A90517" w:rsidP="00A90517">
            <w:pPr>
              <w:spacing w:after="0"/>
              <w:ind w:left="135"/>
            </w:pPr>
            <w:r>
              <w:rPr>
                <w:lang w:val="ru-RU"/>
              </w:rPr>
              <w:t>01</w:t>
            </w:r>
            <w:r w:rsidRPr="00806261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Pr="00806261">
              <w:rPr>
                <w:lang w:val="ru-RU"/>
              </w:rPr>
              <w:t>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A90517" w:rsidRPr="00BD23F9" w:rsidRDefault="000D6D0E">
            <w:pPr>
              <w:spacing w:after="0"/>
              <w:ind w:left="135"/>
            </w:pPr>
            <w:hyperlink r:id="rId36">
              <w:r w:rsidR="00A90517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A90517" w:rsidRPr="00BD23F9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BD23F9" w:rsidRDefault="00A90517" w:rsidP="00B64CC1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B64CC1">
              <w:rPr>
                <w:lang w:val="ru-RU"/>
              </w:rPr>
              <w:t>8</w:t>
            </w:r>
            <w:r w:rsidRPr="00806261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Pr="00806261">
              <w:rPr>
                <w:lang w:val="ru-RU"/>
              </w:rPr>
              <w:t>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D23F9" w:rsidRPr="00BD23F9" w:rsidRDefault="000D6D0E">
            <w:pPr>
              <w:spacing w:after="0"/>
              <w:ind w:left="135"/>
            </w:pPr>
            <w:hyperlink r:id="rId37">
              <w:r w:rsidR="00BD23F9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B64CC1" w:rsidTr="006A1CA4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B64CC1" w:rsidRDefault="00B64CC1">
            <w:pPr>
              <w:spacing w:after="0"/>
              <w:ind w:left="135"/>
            </w:pPr>
            <w:r w:rsidRPr="00855C35">
              <w:rPr>
                <w:lang w:val="ru-RU"/>
              </w:rPr>
              <w:t>1</w:t>
            </w:r>
            <w:r>
              <w:rPr>
                <w:lang w:val="ru-RU"/>
              </w:rPr>
              <w:t>5</w:t>
            </w:r>
            <w:r w:rsidRPr="00855C35">
              <w:rPr>
                <w:lang w:val="ru-RU"/>
              </w:rPr>
              <w:t>.12.2026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4CC1" w:rsidRDefault="000D6D0E">
            <w:pPr>
              <w:spacing w:after="0"/>
              <w:ind w:left="135"/>
            </w:pPr>
            <w:hyperlink r:id="rId38">
              <w:r w:rsidR="00B64CC1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B64CC1" w:rsidTr="006A1CA4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B64CC1" w:rsidRDefault="00B64CC1" w:rsidP="00B64CC1">
            <w:pPr>
              <w:spacing w:after="0"/>
              <w:ind w:left="135"/>
            </w:pPr>
            <w:r>
              <w:rPr>
                <w:lang w:val="ru-RU"/>
              </w:rPr>
              <w:t>22</w:t>
            </w:r>
            <w:r w:rsidRPr="00855C35">
              <w:rPr>
                <w:lang w:val="ru-RU"/>
              </w:rPr>
              <w:t>.12.2026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4CC1" w:rsidRDefault="000D6D0E">
            <w:pPr>
              <w:spacing w:after="0"/>
              <w:ind w:left="135"/>
            </w:pPr>
            <w:hyperlink r:id="rId39">
              <w:r w:rsidR="00B64CC1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A90517" w:rsidRPr="00BD23F9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BD23F9" w:rsidRDefault="00B64CC1" w:rsidP="00B64CC1">
            <w:pPr>
              <w:spacing w:after="0"/>
              <w:ind w:left="135"/>
            </w:pPr>
            <w:r>
              <w:rPr>
                <w:lang w:val="ru-RU"/>
              </w:rPr>
              <w:t>29</w:t>
            </w:r>
            <w:r w:rsidRPr="00806261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Pr="00806261">
              <w:rPr>
                <w:lang w:val="ru-RU"/>
              </w:rPr>
              <w:t>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D23F9" w:rsidRPr="00BD23F9" w:rsidRDefault="000D6D0E">
            <w:pPr>
              <w:spacing w:after="0"/>
              <w:ind w:left="135"/>
            </w:pPr>
            <w:hyperlink r:id="rId40">
              <w:r w:rsidR="00BD23F9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A90517" w:rsidRPr="00BD23F9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BD23F9" w:rsidRPr="00B64CC1" w:rsidRDefault="00B64C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D23F9" w:rsidRPr="00BD23F9" w:rsidRDefault="000D6D0E">
            <w:pPr>
              <w:spacing w:after="0"/>
              <w:ind w:left="135"/>
            </w:pPr>
            <w:hyperlink r:id="rId41">
              <w:r w:rsidR="00BD23F9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B64CC1" w:rsidRPr="00BD23F9" w:rsidTr="00320D29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B64CC1" w:rsidRPr="008C5381" w:rsidRDefault="00B64CC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B64CC1" w:rsidRDefault="00B64CC1" w:rsidP="00B64CC1">
            <w:pPr>
              <w:spacing w:after="0"/>
              <w:ind w:left="135"/>
            </w:pPr>
            <w:r w:rsidRPr="005D78DB">
              <w:rPr>
                <w:lang w:val="ru-RU"/>
              </w:rPr>
              <w:t>1</w:t>
            </w:r>
            <w:r>
              <w:rPr>
                <w:lang w:val="ru-RU"/>
              </w:rPr>
              <w:t>9</w:t>
            </w:r>
            <w:r w:rsidRPr="005D78DB">
              <w:rPr>
                <w:lang w:val="ru-RU"/>
              </w:rPr>
              <w:t>.01.2027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4CC1" w:rsidRPr="00BD23F9" w:rsidRDefault="000D6D0E">
            <w:pPr>
              <w:spacing w:after="0"/>
              <w:ind w:left="135"/>
            </w:pPr>
            <w:hyperlink r:id="rId42">
              <w:r w:rsidR="00B64CC1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B64CC1" w:rsidRPr="00BD23F9" w:rsidTr="00320D29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4CC1" w:rsidRDefault="00B64CC1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B64CC1" w:rsidRDefault="00B64CC1">
            <w:pPr>
              <w:spacing w:after="0"/>
              <w:ind w:left="135"/>
            </w:pPr>
            <w:r w:rsidRPr="005D78DB"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 w:rsidRPr="005D78DB">
              <w:rPr>
                <w:lang w:val="ru-RU"/>
              </w:rPr>
              <w:t>.01.2027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64CC1" w:rsidRPr="00BD23F9" w:rsidRDefault="000D6D0E">
            <w:pPr>
              <w:spacing w:after="0"/>
              <w:ind w:left="135"/>
            </w:pPr>
            <w:hyperlink r:id="rId43">
              <w:r w:rsidR="00B64CC1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A90517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23F9" w:rsidRDefault="00BD23F9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BD23F9" w:rsidRPr="00AE1DEB" w:rsidRDefault="00AE1D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BD23F9" w:rsidRDefault="000D6D0E">
            <w:pPr>
              <w:spacing w:after="0"/>
              <w:ind w:left="135"/>
            </w:pPr>
            <w:hyperlink r:id="rId44">
              <w:r w:rsidR="00BD23F9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AE1DEB" w:rsidRPr="00BD23F9" w:rsidTr="005759A9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AE1DEB" w:rsidRDefault="00AE1DEB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 w:rsidRPr="00DC49C5">
              <w:rPr>
                <w:lang w:val="ru-RU"/>
              </w:rPr>
              <w:t>.02.2027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AE1DEB" w:rsidRPr="00BD23F9" w:rsidRDefault="000D6D0E">
            <w:pPr>
              <w:spacing w:after="0"/>
              <w:ind w:left="135"/>
            </w:pPr>
            <w:hyperlink r:id="rId45">
              <w:r w:rsidR="00AE1DEB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AE1DEB" w:rsidRPr="00BD23F9" w:rsidTr="005759A9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AE1DEB" w:rsidRDefault="00AE1DEB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 w:rsidRPr="00DC49C5">
              <w:rPr>
                <w:lang w:val="ru-RU"/>
              </w:rPr>
              <w:t>.02.2027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AE1DEB" w:rsidRPr="00BD23F9" w:rsidRDefault="000D6D0E">
            <w:pPr>
              <w:spacing w:after="0"/>
              <w:ind w:left="135"/>
            </w:pPr>
            <w:hyperlink r:id="rId46">
              <w:r w:rsidR="00AE1DEB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AE1DEB" w:rsidRPr="00BD23F9" w:rsidTr="005759A9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AE1DEB" w:rsidRPr="008C5381" w:rsidRDefault="00AE1DEB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1DEB" w:rsidRDefault="00AE1DEB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AE1DEB" w:rsidRDefault="00AE1DEB" w:rsidP="00AE1DEB">
            <w:pPr>
              <w:spacing w:after="0"/>
              <w:ind w:left="135"/>
            </w:pPr>
            <w:r w:rsidRPr="00DC49C5">
              <w:rPr>
                <w:lang w:val="ru-RU"/>
              </w:rPr>
              <w:t>02.0</w:t>
            </w:r>
            <w:r>
              <w:rPr>
                <w:lang w:val="ru-RU"/>
              </w:rPr>
              <w:t>3</w:t>
            </w:r>
            <w:r w:rsidRPr="00DC49C5">
              <w:rPr>
                <w:lang w:val="ru-RU"/>
              </w:rPr>
              <w:t>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AE1DEB" w:rsidRPr="00BD23F9" w:rsidRDefault="000D6D0E">
            <w:pPr>
              <w:spacing w:after="0"/>
              <w:ind w:left="135"/>
            </w:pPr>
            <w:hyperlink r:id="rId47">
              <w:r w:rsidR="00AE1DEB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751F47" w:rsidRPr="004B598F" w:rsidTr="0015401A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751F47" w:rsidRDefault="00751F47" w:rsidP="00751F47">
            <w:pPr>
              <w:spacing w:after="0"/>
              <w:ind w:left="135"/>
            </w:pPr>
            <w:r w:rsidRPr="00D277A9">
              <w:rPr>
                <w:lang w:val="ru-RU"/>
              </w:rPr>
              <w:t>0</w:t>
            </w:r>
            <w:r>
              <w:rPr>
                <w:lang w:val="ru-RU"/>
              </w:rPr>
              <w:t>9</w:t>
            </w:r>
            <w:r w:rsidRPr="00D277A9">
              <w:rPr>
                <w:lang w:val="ru-RU"/>
              </w:rPr>
              <w:t>.03.2027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51F47" w:rsidRPr="004B598F" w:rsidRDefault="000D6D0E">
            <w:pPr>
              <w:spacing w:after="0"/>
              <w:ind w:left="135"/>
            </w:pPr>
            <w:hyperlink r:id="rId48">
              <w:r w:rsidR="00751F47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751F47" w:rsidRPr="004B598F" w:rsidTr="0015401A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751F47" w:rsidRDefault="00751F47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 w:rsidRPr="00D277A9">
              <w:rPr>
                <w:lang w:val="ru-RU"/>
              </w:rPr>
              <w:t>.03.2027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51F47" w:rsidRPr="004B598F" w:rsidRDefault="000D6D0E">
            <w:pPr>
              <w:spacing w:after="0"/>
              <w:ind w:left="135"/>
            </w:pPr>
            <w:hyperlink r:id="rId49">
              <w:r w:rsidR="00751F47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751F47" w:rsidRPr="004B598F" w:rsidTr="0015401A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751F47" w:rsidRDefault="00751F47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 w:rsidRPr="00D277A9">
              <w:rPr>
                <w:lang w:val="ru-RU"/>
              </w:rPr>
              <w:t>.03.2027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51F47" w:rsidRPr="004B598F" w:rsidRDefault="000D6D0E">
            <w:pPr>
              <w:spacing w:after="0"/>
              <w:ind w:left="135"/>
            </w:pPr>
            <w:hyperlink r:id="rId50">
              <w:r w:rsidR="00751F47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A90517" w:rsidRPr="004B598F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4B598F" w:rsidRPr="008C5381" w:rsidRDefault="004B598F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4B598F" w:rsidRPr="00751F47" w:rsidRDefault="00751F4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4B598F" w:rsidRPr="004B598F" w:rsidRDefault="000D6D0E">
            <w:pPr>
              <w:spacing w:after="0"/>
              <w:ind w:left="135"/>
            </w:pPr>
            <w:hyperlink r:id="rId51">
              <w:r w:rsidR="004B598F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751F47" w:rsidRPr="004B598F" w:rsidTr="00BA46F6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751F47" w:rsidRPr="008C5381" w:rsidRDefault="00751F47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751F47" w:rsidRDefault="00751F47" w:rsidP="00751F47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 w:rsidRPr="00851206">
              <w:rPr>
                <w:lang w:val="ru-RU"/>
              </w:rPr>
              <w:t>.04.2027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51F47" w:rsidRPr="004B598F" w:rsidRDefault="000D6D0E">
            <w:pPr>
              <w:spacing w:after="0"/>
              <w:ind w:left="135"/>
            </w:pPr>
            <w:hyperlink r:id="rId52">
              <w:r w:rsidR="00751F47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751F47" w:rsidTr="00BA46F6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751F47" w:rsidRPr="008C5381" w:rsidRDefault="00751F47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751F47" w:rsidRDefault="003A23E5" w:rsidP="003A23E5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51F47" w:rsidRPr="00851206">
              <w:rPr>
                <w:lang w:val="ru-RU"/>
              </w:rPr>
              <w:t>0.04.2027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51F47" w:rsidRDefault="000D6D0E">
            <w:pPr>
              <w:spacing w:after="0"/>
              <w:ind w:left="135"/>
            </w:pPr>
            <w:hyperlink r:id="rId53">
              <w:r w:rsidR="00751F47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751F47" w:rsidRPr="004B598F" w:rsidTr="00BA46F6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751F47" w:rsidRPr="008C5381" w:rsidRDefault="00751F47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1F47" w:rsidRDefault="00751F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</w:tcPr>
          <w:p w:rsidR="00751F47" w:rsidRDefault="003A23E5" w:rsidP="003A23E5">
            <w:pPr>
              <w:spacing w:after="0"/>
              <w:ind w:left="135"/>
            </w:pPr>
            <w:r>
              <w:rPr>
                <w:lang w:val="ru-RU"/>
              </w:rPr>
              <w:t>27</w:t>
            </w:r>
            <w:r w:rsidR="00751F47" w:rsidRPr="00851206">
              <w:rPr>
                <w:lang w:val="ru-RU"/>
              </w:rPr>
              <w:t>.04.2027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751F47" w:rsidRPr="004B598F" w:rsidRDefault="000D6D0E">
            <w:pPr>
              <w:spacing w:after="0"/>
              <w:ind w:left="135"/>
            </w:pPr>
            <w:hyperlink r:id="rId54">
              <w:r w:rsidR="00751F47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A90517" w:rsidRPr="004B598F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4B598F" w:rsidRPr="003A23E5" w:rsidRDefault="003A23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4B598F" w:rsidRPr="004B598F" w:rsidRDefault="000D6D0E">
            <w:pPr>
              <w:spacing w:after="0"/>
              <w:ind w:left="135"/>
            </w:pPr>
            <w:hyperlink r:id="rId55">
              <w:r w:rsidR="004B598F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A90517" w:rsidRPr="004B598F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4B598F" w:rsidRPr="003A23E5" w:rsidRDefault="003A23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4B598F" w:rsidRPr="004B598F" w:rsidRDefault="000D6D0E">
            <w:pPr>
              <w:spacing w:after="0"/>
              <w:ind w:left="135"/>
            </w:pPr>
            <w:hyperlink r:id="rId56">
              <w:r w:rsidR="004B598F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A90517" w:rsidRPr="004B598F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 статистика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598F" w:rsidRDefault="004B598F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4B598F" w:rsidRPr="003A23E5" w:rsidRDefault="003A23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4B598F" w:rsidRPr="004B598F" w:rsidRDefault="000D6D0E">
            <w:pPr>
              <w:spacing w:after="0"/>
              <w:ind w:left="135"/>
            </w:pPr>
            <w:hyperlink r:id="rId57">
              <w:r w:rsidR="004B598F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A90517" w:rsidRPr="008E53F1" w:rsidTr="00A90517">
        <w:trPr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46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DB01A1" w:rsidRPr="003A23E5" w:rsidRDefault="003A23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25.05.2027</w:t>
            </w:r>
            <w:bookmarkStart w:id="8" w:name="_GoBack"/>
            <w:bookmarkEnd w:id="8"/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:rsidR="00DB01A1" w:rsidRPr="008E53F1" w:rsidRDefault="000D6D0E">
            <w:pPr>
              <w:spacing w:after="0"/>
              <w:ind w:left="135"/>
              <w:rPr>
                <w:lang w:val="ru-RU"/>
              </w:rPr>
            </w:pPr>
            <w:hyperlink r:id="rId58">
              <w:r w:rsidR="004B59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B598F" w:rsidRPr="008E53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B598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B598F" w:rsidRPr="008E53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B598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B598F" w:rsidRPr="008E53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B59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B598F" w:rsidRPr="008E53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B598F">
                <w:rPr>
                  <w:rFonts w:ascii="Times New Roman" w:hAnsi="Times New Roman"/>
                  <w:color w:val="0000FF"/>
                  <w:u w:val="single"/>
                </w:rPr>
                <w:t>UPOYNBVM</w:t>
              </w:r>
              <w:r w:rsidR="004B598F" w:rsidRPr="008E53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A90517" w:rsidTr="00A90517">
        <w:trPr>
          <w:trHeight w:val="144"/>
          <w:tblCellSpacing w:w="20" w:type="nil"/>
        </w:trPr>
        <w:tc>
          <w:tcPr>
            <w:tcW w:w="4502" w:type="dxa"/>
            <w:gridSpan w:val="2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831" w:type="dxa"/>
            <w:gridSpan w:val="2"/>
            <w:tcMar>
              <w:top w:w="50" w:type="dxa"/>
              <w:left w:w="100" w:type="dxa"/>
            </w:tcMar>
            <w:vAlign w:val="center"/>
          </w:tcPr>
          <w:p w:rsidR="00DB01A1" w:rsidRDefault="00DB01A1"/>
        </w:tc>
      </w:tr>
    </w:tbl>
    <w:p w:rsidR="00DB01A1" w:rsidRDefault="00DB01A1">
      <w:pPr>
        <w:sectPr w:rsidR="00DB01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01A1" w:rsidRDefault="008B37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3"/>
        <w:gridCol w:w="3642"/>
        <w:gridCol w:w="978"/>
        <w:gridCol w:w="1841"/>
        <w:gridCol w:w="1910"/>
        <w:gridCol w:w="1347"/>
        <w:gridCol w:w="3399"/>
      </w:tblGrid>
      <w:tr w:rsidR="00DB01A1" w:rsidTr="00A56F4B">
        <w:trPr>
          <w:trHeight w:val="144"/>
          <w:tblCellSpacing w:w="20" w:type="nil"/>
        </w:trPr>
        <w:tc>
          <w:tcPr>
            <w:tcW w:w="8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3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01A1" w:rsidRDefault="00DB01A1">
            <w:pPr>
              <w:spacing w:after="0"/>
              <w:ind w:left="135"/>
            </w:pPr>
          </w:p>
        </w:tc>
      </w:tr>
      <w:tr w:rsidR="00DB01A1" w:rsidTr="00A56F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59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Pr="008C5381" w:rsidRDefault="004D1A44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60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Pr="008C5381" w:rsidRDefault="004D1A44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61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Pr="008C5381" w:rsidRDefault="004D1A44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62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63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64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65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66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67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Pr="008C5381" w:rsidRDefault="004D1A44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68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Pr="008C5381" w:rsidRDefault="004D1A44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69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70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Default="000D6D0E">
            <w:pPr>
              <w:spacing w:after="0"/>
              <w:ind w:left="135"/>
            </w:pPr>
            <w:hyperlink r:id="rId71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72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Pr="008C5381" w:rsidRDefault="004D1A44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73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Pr="008C5381" w:rsidRDefault="004D1A44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74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75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76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Pr="008C5381" w:rsidRDefault="004D1A44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77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78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Pr="008C5381" w:rsidRDefault="004D1A44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79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4D1A44" w:rsidRPr="004D1A44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1A44" w:rsidRDefault="004D1A44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1A44" w:rsidRPr="004D1A44" w:rsidRDefault="000D6D0E">
            <w:pPr>
              <w:spacing w:after="0"/>
              <w:ind w:left="135"/>
            </w:pPr>
            <w:hyperlink r:id="rId80">
              <w:r w:rsidR="004D1A44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A56F4B" w:rsidRPr="00A56F4B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56F4B" w:rsidRPr="00A56F4B" w:rsidRDefault="000D6D0E">
            <w:pPr>
              <w:spacing w:after="0"/>
              <w:ind w:left="135"/>
            </w:pPr>
            <w:hyperlink r:id="rId81">
              <w:r w:rsidR="00A56F4B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A56F4B" w:rsidRPr="00A56F4B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56F4B" w:rsidRPr="00A56F4B" w:rsidRDefault="000D6D0E">
            <w:pPr>
              <w:spacing w:after="0"/>
              <w:ind w:left="135"/>
            </w:pPr>
            <w:hyperlink r:id="rId82">
              <w:r w:rsidR="00A56F4B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A56F4B" w:rsidRPr="00A56F4B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A56F4B" w:rsidRPr="008C5381" w:rsidRDefault="00A56F4B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56F4B" w:rsidRPr="00A56F4B" w:rsidRDefault="000D6D0E">
            <w:pPr>
              <w:spacing w:after="0"/>
              <w:ind w:left="135"/>
            </w:pPr>
            <w:hyperlink r:id="rId83">
              <w:r w:rsidR="00A56F4B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A56F4B" w:rsidRPr="00A56F4B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A56F4B" w:rsidRPr="008C5381" w:rsidRDefault="00A56F4B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56F4B" w:rsidRPr="00A56F4B" w:rsidRDefault="000D6D0E">
            <w:pPr>
              <w:spacing w:after="0"/>
              <w:ind w:left="135"/>
            </w:pPr>
            <w:hyperlink r:id="rId84">
              <w:r w:rsidR="00A56F4B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A56F4B" w:rsidRPr="00A56F4B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A56F4B" w:rsidRPr="008C5381" w:rsidRDefault="00A56F4B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56F4B" w:rsidRPr="00A56F4B" w:rsidRDefault="000D6D0E">
            <w:pPr>
              <w:spacing w:after="0"/>
              <w:ind w:left="135"/>
            </w:pPr>
            <w:hyperlink r:id="rId85">
              <w:r w:rsidR="00A56F4B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A56F4B" w:rsidRPr="00A56F4B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56F4B" w:rsidRPr="00A56F4B" w:rsidRDefault="000D6D0E">
            <w:pPr>
              <w:spacing w:after="0"/>
              <w:ind w:left="135"/>
            </w:pPr>
            <w:hyperlink r:id="rId86">
              <w:r w:rsidR="00A56F4B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A56F4B" w:rsidRPr="00A56F4B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56F4B" w:rsidRPr="00A56F4B" w:rsidRDefault="000D6D0E">
            <w:pPr>
              <w:spacing w:after="0"/>
              <w:ind w:left="135"/>
            </w:pPr>
            <w:hyperlink r:id="rId87">
              <w:r w:rsidR="00A56F4B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A56F4B" w:rsidRPr="00A56F4B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A56F4B" w:rsidRPr="008C5381" w:rsidRDefault="00A56F4B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56F4B" w:rsidRPr="00A56F4B" w:rsidRDefault="000D6D0E">
            <w:pPr>
              <w:spacing w:after="0"/>
              <w:ind w:left="135"/>
            </w:pPr>
            <w:hyperlink r:id="rId88">
              <w:r w:rsidR="00A56F4B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A56F4B" w:rsidRPr="00A56F4B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A56F4B" w:rsidRPr="008C5381" w:rsidRDefault="00A56F4B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56F4B" w:rsidRPr="00A56F4B" w:rsidRDefault="000D6D0E">
            <w:pPr>
              <w:spacing w:after="0"/>
              <w:ind w:left="135"/>
            </w:pPr>
            <w:hyperlink r:id="rId89">
              <w:r w:rsidR="00A56F4B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A56F4B" w:rsidRPr="00A56F4B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A56F4B" w:rsidRPr="008C5381" w:rsidRDefault="00A56F4B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56F4B" w:rsidRPr="00A56F4B" w:rsidRDefault="000D6D0E">
            <w:pPr>
              <w:spacing w:after="0"/>
              <w:ind w:left="135"/>
            </w:pPr>
            <w:hyperlink r:id="rId90">
              <w:r w:rsidR="00A56F4B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A56F4B" w:rsidRPr="00A56F4B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56F4B" w:rsidRPr="00A56F4B" w:rsidRDefault="000D6D0E">
            <w:pPr>
              <w:spacing w:after="0"/>
              <w:ind w:left="135"/>
            </w:pPr>
            <w:hyperlink r:id="rId91">
              <w:r w:rsidR="00A56F4B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A56F4B" w:rsidTr="00A56F4B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56F4B" w:rsidRDefault="00A56F4B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56F4B" w:rsidRDefault="000D6D0E">
            <w:pPr>
              <w:spacing w:after="0"/>
              <w:ind w:left="135"/>
            </w:pPr>
            <w:hyperlink r:id="rId92">
              <w:r w:rsidR="00A56F4B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DB01A1" w:rsidTr="00A56F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1A1" w:rsidRDefault="00DB01A1"/>
        </w:tc>
      </w:tr>
    </w:tbl>
    <w:p w:rsidR="00DB01A1" w:rsidRDefault="00DB01A1">
      <w:pPr>
        <w:sectPr w:rsidR="00DB01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01A1" w:rsidRDefault="008B37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3494"/>
        <w:gridCol w:w="983"/>
        <w:gridCol w:w="1841"/>
        <w:gridCol w:w="1910"/>
        <w:gridCol w:w="1347"/>
        <w:gridCol w:w="3399"/>
      </w:tblGrid>
      <w:tr w:rsidR="00DB01A1" w:rsidTr="00D958E1">
        <w:trPr>
          <w:trHeight w:val="144"/>
          <w:tblCellSpacing w:w="20" w:type="nil"/>
        </w:trPr>
        <w:tc>
          <w:tcPr>
            <w:tcW w:w="10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3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01A1" w:rsidRDefault="00DB01A1">
            <w:pPr>
              <w:spacing w:after="0"/>
              <w:ind w:left="135"/>
            </w:pPr>
          </w:p>
        </w:tc>
      </w:tr>
      <w:tr w:rsidR="00DB01A1" w:rsidTr="00D958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01A1" w:rsidRDefault="00DB01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01A1" w:rsidRDefault="00DB01A1"/>
        </w:tc>
      </w:tr>
      <w:tr w:rsidR="001136F2" w:rsidRPr="001136F2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36F2" w:rsidRPr="001136F2" w:rsidRDefault="000D6D0E">
            <w:pPr>
              <w:spacing w:after="0"/>
              <w:ind w:left="135"/>
            </w:pPr>
            <w:hyperlink r:id="rId93">
              <w:r w:rsidR="001136F2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1136F2" w:rsidRPr="001136F2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36F2" w:rsidRPr="001136F2" w:rsidRDefault="000D6D0E">
            <w:pPr>
              <w:spacing w:after="0"/>
              <w:ind w:left="135"/>
            </w:pPr>
            <w:hyperlink r:id="rId94">
              <w:r w:rsidR="001136F2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1136F2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36F2" w:rsidRDefault="000D6D0E">
            <w:pPr>
              <w:spacing w:after="0"/>
              <w:ind w:left="135"/>
            </w:pPr>
            <w:hyperlink r:id="rId95">
              <w:r w:rsidR="001136F2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1136F2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36F2" w:rsidRDefault="000D6D0E">
            <w:pPr>
              <w:spacing w:after="0"/>
              <w:ind w:left="135"/>
            </w:pPr>
            <w:hyperlink r:id="rId96">
              <w:r w:rsidR="001136F2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1136F2" w:rsidRPr="001136F2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36F2" w:rsidRPr="001136F2" w:rsidRDefault="000D6D0E">
            <w:pPr>
              <w:spacing w:after="0"/>
              <w:ind w:left="135"/>
            </w:pPr>
            <w:hyperlink r:id="rId97">
              <w:r w:rsidR="001136F2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1136F2" w:rsidRPr="001136F2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1136F2" w:rsidRPr="008C5381" w:rsidRDefault="001136F2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36F2" w:rsidRPr="001136F2" w:rsidRDefault="000D6D0E">
            <w:pPr>
              <w:spacing w:after="0"/>
              <w:ind w:left="135"/>
            </w:pPr>
            <w:hyperlink r:id="rId98">
              <w:r w:rsidR="001136F2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1136F2" w:rsidRPr="001136F2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36F2" w:rsidRPr="001136F2" w:rsidRDefault="000D6D0E">
            <w:pPr>
              <w:spacing w:after="0"/>
              <w:ind w:left="135"/>
            </w:pPr>
            <w:hyperlink r:id="rId99">
              <w:r w:rsidR="001136F2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1136F2" w:rsidRPr="001136F2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1136F2" w:rsidRPr="008C5381" w:rsidRDefault="001136F2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36F2" w:rsidRPr="001136F2" w:rsidRDefault="000D6D0E">
            <w:pPr>
              <w:spacing w:after="0"/>
              <w:ind w:left="135"/>
            </w:pPr>
            <w:hyperlink r:id="rId100">
              <w:r w:rsidR="001136F2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1136F2" w:rsidRPr="001136F2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1136F2" w:rsidRPr="008C5381" w:rsidRDefault="001136F2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36F2" w:rsidRPr="001136F2" w:rsidRDefault="000D6D0E">
            <w:pPr>
              <w:spacing w:after="0"/>
              <w:ind w:left="135"/>
            </w:pPr>
            <w:hyperlink r:id="rId101">
              <w:r w:rsidR="001136F2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1136F2" w:rsidRPr="001136F2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1136F2" w:rsidRPr="008C5381" w:rsidRDefault="001136F2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36F2" w:rsidRDefault="001136F2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36F2" w:rsidRPr="001136F2" w:rsidRDefault="000D6D0E">
            <w:pPr>
              <w:spacing w:after="0"/>
              <w:ind w:left="135"/>
            </w:pPr>
            <w:hyperlink r:id="rId102">
              <w:r w:rsidR="001136F2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DB01A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01A1" w:rsidRDefault="00DB01A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B01A1" w:rsidRPr="00D958E1" w:rsidRDefault="000D6D0E">
            <w:pPr>
              <w:spacing w:after="0"/>
              <w:ind w:left="135"/>
            </w:pPr>
            <w:hyperlink r:id="rId103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04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05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06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Default="000D6D0E">
            <w:pPr>
              <w:spacing w:after="0"/>
              <w:ind w:left="135"/>
            </w:pPr>
            <w:hyperlink r:id="rId107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08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09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10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11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случайной </w:t>
            </w: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12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13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14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15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16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17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Default="000D6D0E">
            <w:pPr>
              <w:spacing w:after="0"/>
              <w:ind w:left="135"/>
            </w:pPr>
            <w:hyperlink r:id="rId118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19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20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21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22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23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Pr="008C5381" w:rsidRDefault="00D958E1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24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D958E1" w:rsidRP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Pr="00D958E1" w:rsidRDefault="000D6D0E">
            <w:pPr>
              <w:spacing w:after="0"/>
              <w:ind w:left="135"/>
            </w:pPr>
            <w:hyperlink r:id="rId125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D958E1" w:rsidTr="00D958E1">
        <w:trPr>
          <w:trHeight w:val="144"/>
          <w:tblCellSpacing w:w="20" w:type="nil"/>
        </w:trPr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8E1" w:rsidRDefault="00D958E1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D958E1" w:rsidRDefault="000D6D0E">
            <w:pPr>
              <w:spacing w:after="0"/>
              <w:ind w:left="135"/>
            </w:pPr>
            <w:hyperlink r:id="rId126">
              <w:r w:rsidR="00D958E1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DB01A1" w:rsidTr="00D958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01A1" w:rsidRDefault="00DB01A1"/>
        </w:tc>
      </w:tr>
    </w:tbl>
    <w:p w:rsidR="00DB01A1" w:rsidRDefault="00DB01A1">
      <w:pPr>
        <w:sectPr w:rsidR="00DB01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01A1" w:rsidRPr="008C5381" w:rsidRDefault="008B370C">
      <w:pPr>
        <w:spacing w:before="199" w:after="199"/>
        <w:ind w:left="120"/>
        <w:rPr>
          <w:lang w:val="ru-RU"/>
        </w:rPr>
      </w:pPr>
      <w:bookmarkStart w:id="9" w:name="block-65521698"/>
      <w:bookmarkEnd w:id="7"/>
      <w:r w:rsidRPr="008C538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B01A1" w:rsidRDefault="008B37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B01A1" w:rsidRDefault="00DB01A1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B01A1" w:rsidRPr="008818F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272"/>
              <w:rPr>
                <w:lang w:val="ru-RU"/>
              </w:rPr>
            </w:pPr>
            <w:r w:rsidRPr="008C53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01A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DB01A1" w:rsidRPr="008818F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DB01A1" w:rsidRPr="008818F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DB01A1" w:rsidRPr="008818F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DB01A1" w:rsidRPr="008818F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DB01A1" w:rsidRPr="008C5381" w:rsidRDefault="00DB01A1">
      <w:pPr>
        <w:spacing w:before="199" w:after="199"/>
        <w:ind w:left="120"/>
        <w:rPr>
          <w:lang w:val="ru-RU"/>
        </w:rPr>
      </w:pPr>
    </w:p>
    <w:p w:rsidR="00DB01A1" w:rsidRDefault="008B37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B01A1" w:rsidRDefault="00DB01A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B01A1" w:rsidRPr="008818F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272"/>
              <w:rPr>
                <w:lang w:val="ru-RU"/>
              </w:rPr>
            </w:pPr>
            <w:r w:rsidRPr="008C53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01A1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DB01A1" w:rsidRPr="008818F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DB01A1" w:rsidRPr="008818F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DB01A1" w:rsidRPr="008818F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DB01A1" w:rsidRPr="008818F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DB01A1" w:rsidRPr="008818F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DB01A1" w:rsidRPr="008E53F1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DB01A1" w:rsidRPr="008818F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DB01A1" w:rsidRPr="008C5381" w:rsidRDefault="00DB01A1">
      <w:pPr>
        <w:spacing w:after="0"/>
        <w:ind w:left="120"/>
        <w:rPr>
          <w:lang w:val="ru-RU"/>
        </w:rPr>
      </w:pPr>
    </w:p>
    <w:p w:rsidR="00DB01A1" w:rsidRDefault="008B37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B01A1" w:rsidRDefault="00DB01A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B01A1" w:rsidRPr="008818F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272"/>
              <w:rPr>
                <w:lang w:val="ru-RU"/>
              </w:rPr>
            </w:pPr>
            <w:r w:rsidRPr="008C53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01A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DB01A1" w:rsidRPr="008818F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DB01A1" w:rsidRPr="008818F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DB01A1" w:rsidRPr="008818F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DB01A1" w:rsidRPr="008818F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DB01A1" w:rsidRPr="008818F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DB01A1" w:rsidRPr="008818F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DB01A1" w:rsidRPr="008818F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DB01A1" w:rsidRPr="008C5381" w:rsidRDefault="00DB01A1">
      <w:pPr>
        <w:rPr>
          <w:lang w:val="ru-RU"/>
        </w:rPr>
        <w:sectPr w:rsidR="00DB01A1" w:rsidRPr="008C5381">
          <w:pgSz w:w="11906" w:h="16383"/>
          <w:pgMar w:top="1134" w:right="850" w:bottom="1134" w:left="1701" w:header="720" w:footer="720" w:gutter="0"/>
          <w:cols w:space="720"/>
        </w:sectPr>
      </w:pPr>
    </w:p>
    <w:p w:rsidR="00DB01A1" w:rsidRDefault="008B370C">
      <w:pPr>
        <w:spacing w:before="199" w:after="199"/>
        <w:ind w:left="120"/>
      </w:pPr>
      <w:bookmarkStart w:id="10" w:name="block-6552169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B01A1" w:rsidRDefault="00DB01A1">
      <w:pPr>
        <w:spacing w:before="199" w:after="199"/>
        <w:ind w:left="120"/>
      </w:pPr>
    </w:p>
    <w:p w:rsidR="00DB01A1" w:rsidRDefault="008B37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B01A1" w:rsidRDefault="00DB01A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DB01A1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01A1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DB01A1" w:rsidRPr="008818F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DB01A1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both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DB01A1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both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DB01A1" w:rsidRPr="008818F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DB01A1" w:rsidRPr="008C5381" w:rsidRDefault="00DB01A1">
      <w:pPr>
        <w:spacing w:after="0"/>
        <w:ind w:left="120"/>
        <w:rPr>
          <w:lang w:val="ru-RU"/>
        </w:rPr>
      </w:pPr>
    </w:p>
    <w:p w:rsidR="00DB01A1" w:rsidRDefault="008B37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B01A1" w:rsidRDefault="00DB01A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7"/>
        <w:gridCol w:w="8033"/>
      </w:tblGrid>
      <w:tr w:rsidR="00DB01A1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01A1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DB01A1" w:rsidRPr="008818F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DB01A1" w:rsidRPr="008818F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DB01A1" w:rsidRPr="008818F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DB01A1" w:rsidRPr="008E53F1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DB01A1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both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DB01A1" w:rsidRPr="008818F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DB01A1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both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DB01A1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both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DB01A1" w:rsidRPr="008818F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DB01A1" w:rsidRPr="008818F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DB01A1" w:rsidRPr="008C5381" w:rsidRDefault="00DB01A1">
      <w:pPr>
        <w:spacing w:after="0"/>
        <w:ind w:left="120"/>
        <w:rPr>
          <w:lang w:val="ru-RU"/>
        </w:rPr>
      </w:pPr>
    </w:p>
    <w:p w:rsidR="00DB01A1" w:rsidRDefault="008B370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B01A1" w:rsidRDefault="00DB01A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9"/>
        <w:gridCol w:w="8291"/>
      </w:tblGrid>
      <w:tr w:rsidR="00DB0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0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DB0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both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DB0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DB01A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DB01A1" w:rsidRPr="008818F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DB01A1" w:rsidRPr="008818F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DB01A1" w:rsidRPr="008818F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DB01A1" w:rsidRPr="008818F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DB01A1" w:rsidRPr="008818F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DB01A1" w:rsidRPr="008818F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DB01A1" w:rsidRPr="008818F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DB01A1" w:rsidRPr="008818F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DB01A1" w:rsidRPr="008C5381" w:rsidRDefault="00DB01A1">
      <w:pPr>
        <w:spacing w:after="0"/>
        <w:ind w:left="120"/>
        <w:rPr>
          <w:lang w:val="ru-RU"/>
        </w:rPr>
      </w:pPr>
    </w:p>
    <w:p w:rsidR="00DB01A1" w:rsidRPr="008C5381" w:rsidRDefault="00DB01A1">
      <w:pPr>
        <w:rPr>
          <w:lang w:val="ru-RU"/>
        </w:rPr>
        <w:sectPr w:rsidR="00DB01A1" w:rsidRPr="008C5381">
          <w:pgSz w:w="11906" w:h="16383"/>
          <w:pgMar w:top="1134" w:right="850" w:bottom="1134" w:left="1701" w:header="720" w:footer="720" w:gutter="0"/>
          <w:cols w:space="720"/>
        </w:sectPr>
      </w:pPr>
    </w:p>
    <w:p w:rsidR="00DB01A1" w:rsidRPr="008C5381" w:rsidRDefault="008B370C">
      <w:pPr>
        <w:spacing w:before="199" w:after="199"/>
        <w:ind w:left="120"/>
        <w:rPr>
          <w:lang w:val="ru-RU"/>
        </w:rPr>
      </w:pPr>
      <w:bookmarkStart w:id="11" w:name="block-65521695"/>
      <w:bookmarkEnd w:id="10"/>
      <w:r w:rsidRPr="008C538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DB01A1" w:rsidRPr="008C5381" w:rsidRDefault="00DB01A1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DB01A1" w:rsidRPr="008818F5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 w:rsidRPr="008C538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DB01A1" w:rsidRPr="008E53F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DB01A1" w:rsidRPr="008818F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DB01A1" w:rsidRPr="008E53F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DB01A1" w:rsidRPr="008E53F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DB01A1" w:rsidRPr="008E53F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DB01A1" w:rsidRPr="008E53F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DB01A1" w:rsidRPr="008818F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DB01A1" w:rsidRPr="008818F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DB01A1" w:rsidRPr="008E53F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DB01A1" w:rsidRPr="008E53F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DB01A1" w:rsidRPr="008E53F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DB01A1" w:rsidRPr="008818F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DB01A1" w:rsidRPr="008818F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DB01A1" w:rsidRPr="008818F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DB01A1" w:rsidRPr="008E53F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DB01A1" w:rsidRPr="008818F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DB01A1" w:rsidRPr="008C5381" w:rsidRDefault="00DB01A1">
      <w:pPr>
        <w:rPr>
          <w:lang w:val="ru-RU"/>
        </w:rPr>
        <w:sectPr w:rsidR="00DB01A1" w:rsidRPr="008C5381">
          <w:pgSz w:w="11906" w:h="16383"/>
          <w:pgMar w:top="1134" w:right="850" w:bottom="1134" w:left="1701" w:header="720" w:footer="720" w:gutter="0"/>
          <w:cols w:space="720"/>
        </w:sectPr>
      </w:pPr>
    </w:p>
    <w:p w:rsidR="00DB01A1" w:rsidRPr="008C5381" w:rsidRDefault="008B370C">
      <w:pPr>
        <w:spacing w:before="199" w:after="199"/>
        <w:ind w:left="120"/>
        <w:rPr>
          <w:lang w:val="ru-RU"/>
        </w:rPr>
      </w:pPr>
      <w:bookmarkStart w:id="12" w:name="block-65521696"/>
      <w:bookmarkEnd w:id="11"/>
      <w:r w:rsidRPr="008C538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DB01A1" w:rsidRPr="008C5381" w:rsidRDefault="00DB01A1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8586"/>
      </w:tblGrid>
      <w:tr w:rsidR="00DB01A1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 w:rsidRPr="008C538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B01A1" w:rsidRPr="008818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B01A1" w:rsidRPr="008818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DB01A1" w:rsidRPr="008818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DB01A1" w:rsidRPr="008818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DB01A1" w:rsidRPr="008818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B01A1" w:rsidRPr="008818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both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DB01A1" w:rsidRPr="008818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both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both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DB01A1" w:rsidRPr="008818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jc w:val="both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both"/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DB01A1" w:rsidRPr="008818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DB01A1" w:rsidRPr="008818F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Pr="008C5381" w:rsidRDefault="008B370C">
            <w:pPr>
              <w:spacing w:after="0"/>
              <w:ind w:left="135"/>
              <w:rPr>
                <w:lang w:val="ru-RU"/>
              </w:rPr>
            </w:pPr>
            <w:r w:rsidRPr="008C53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DB01A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B01A1" w:rsidRDefault="008B37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DB01A1" w:rsidRDefault="00DB01A1">
      <w:pPr>
        <w:spacing w:after="0"/>
        <w:ind w:left="120"/>
      </w:pPr>
    </w:p>
    <w:p w:rsidR="00DB01A1" w:rsidRDefault="00DB01A1">
      <w:pPr>
        <w:sectPr w:rsidR="00DB01A1">
          <w:pgSz w:w="11906" w:h="16383"/>
          <w:pgMar w:top="1134" w:right="850" w:bottom="1134" w:left="1701" w:header="720" w:footer="720" w:gutter="0"/>
          <w:cols w:space="720"/>
        </w:sectPr>
      </w:pPr>
    </w:p>
    <w:p w:rsidR="008818F5" w:rsidRPr="001A17DB" w:rsidRDefault="008818F5" w:rsidP="008818F5">
      <w:pPr>
        <w:spacing w:after="0"/>
        <w:ind w:left="120"/>
        <w:rPr>
          <w:lang w:val="ru-RU"/>
        </w:rPr>
      </w:pPr>
      <w:bookmarkStart w:id="13" w:name="block-65521697"/>
      <w:bookmarkEnd w:id="12"/>
      <w:r w:rsidRPr="001A17D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818F5" w:rsidRPr="001A17DB" w:rsidRDefault="008818F5" w:rsidP="008818F5">
      <w:pPr>
        <w:spacing w:after="0" w:line="480" w:lineRule="auto"/>
        <w:ind w:left="120"/>
        <w:rPr>
          <w:lang w:val="ru-RU"/>
        </w:rPr>
      </w:pPr>
      <w:r w:rsidRPr="001A17D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818F5" w:rsidRPr="008818F5" w:rsidRDefault="008818F5" w:rsidP="008818F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A17DB">
        <w:rPr>
          <w:rFonts w:ascii="Times New Roman" w:hAnsi="Times New Roman" w:cs="Times New Roman"/>
          <w:sz w:val="24"/>
          <w:szCs w:val="24"/>
          <w:lang w:val="ru-RU"/>
        </w:rPr>
        <w:t>Математика. Вероятность и статистика: 7 - 9-е классы: базовый уровень: учебник: в 2 частях; Высоцкий И.Р., Ященко И.В.; под редакцией Ященко И.В. Издательство «Просвещение»</w:t>
      </w:r>
      <w:r>
        <w:rPr>
          <w:rFonts w:ascii="Times New Roman" w:hAnsi="Times New Roman" w:cs="Times New Roman"/>
          <w:sz w:val="24"/>
          <w:szCs w:val="24"/>
          <w:lang w:val="ru-RU"/>
        </w:rPr>
        <w:t>, 202</w:t>
      </w:r>
      <w:r w:rsidRPr="008818F5">
        <w:rPr>
          <w:rFonts w:ascii="Times New Roman" w:hAnsi="Times New Roman" w:cs="Times New Roman"/>
          <w:sz w:val="24"/>
          <w:szCs w:val="24"/>
          <w:lang w:val="ru-RU"/>
        </w:rPr>
        <w:t>4</w:t>
      </w:r>
    </w:p>
    <w:p w:rsidR="008818F5" w:rsidRPr="001A17DB" w:rsidRDefault="008818F5" w:rsidP="008818F5">
      <w:pPr>
        <w:spacing w:after="0" w:line="480" w:lineRule="auto"/>
        <w:ind w:left="120"/>
        <w:rPr>
          <w:lang w:val="ru-RU"/>
        </w:rPr>
      </w:pPr>
    </w:p>
    <w:p w:rsidR="008818F5" w:rsidRPr="001A17DB" w:rsidRDefault="008818F5" w:rsidP="008818F5">
      <w:pPr>
        <w:spacing w:after="0"/>
        <w:ind w:left="120"/>
        <w:rPr>
          <w:lang w:val="ru-RU"/>
        </w:rPr>
      </w:pPr>
    </w:p>
    <w:p w:rsidR="008818F5" w:rsidRPr="001A17DB" w:rsidRDefault="008818F5" w:rsidP="008818F5">
      <w:pPr>
        <w:spacing w:after="0" w:line="480" w:lineRule="auto"/>
        <w:ind w:left="120"/>
        <w:rPr>
          <w:lang w:val="ru-RU"/>
        </w:rPr>
      </w:pPr>
      <w:r w:rsidRPr="001A17D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818F5" w:rsidRPr="001A17DB" w:rsidRDefault="008818F5" w:rsidP="008818F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A17DB">
        <w:rPr>
          <w:rFonts w:ascii="Times New Roman" w:hAnsi="Times New Roman" w:cs="Times New Roman"/>
          <w:sz w:val="24"/>
          <w:szCs w:val="24"/>
          <w:lang w:val="ru-RU"/>
        </w:rPr>
        <w:t>УМК по вероятности и статистике для 7-9 классов авторов И.Р.Высоцкого, И.В.Ященко</w:t>
      </w:r>
    </w:p>
    <w:p w:rsidR="008818F5" w:rsidRPr="001A17DB" w:rsidRDefault="008818F5" w:rsidP="008818F5">
      <w:pPr>
        <w:spacing w:after="0"/>
        <w:ind w:left="120"/>
        <w:rPr>
          <w:lang w:val="ru-RU"/>
        </w:rPr>
      </w:pPr>
    </w:p>
    <w:p w:rsidR="008818F5" w:rsidRDefault="008818F5" w:rsidP="008818F5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A17DB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</w:p>
    <w:p w:rsidR="008818F5" w:rsidRPr="001A17DB" w:rsidRDefault="008818F5" w:rsidP="008818F5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0A7C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0A7C04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0A7C04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0A7C04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0A7C0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0A7C04">
        <w:rPr>
          <w:rFonts w:ascii="Times New Roman" w:hAnsi="Times New Roman" w:cs="Times New Roman"/>
          <w:color w:val="000000"/>
          <w:sz w:val="24"/>
          <w:szCs w:val="24"/>
        </w:rPr>
        <w:t>edsoo</w:t>
      </w:r>
      <w:r w:rsidRPr="000A7C0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0A7C04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0A7C04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</w:p>
    <w:p w:rsidR="00DB01A1" w:rsidRPr="008C5381" w:rsidRDefault="00DB01A1">
      <w:pPr>
        <w:spacing w:after="0" w:line="480" w:lineRule="auto"/>
        <w:ind w:left="120"/>
        <w:rPr>
          <w:lang w:val="ru-RU"/>
        </w:rPr>
      </w:pPr>
    </w:p>
    <w:bookmarkEnd w:id="13"/>
    <w:p w:rsidR="000A3FC4" w:rsidRPr="008C5381" w:rsidRDefault="000A3FC4">
      <w:pPr>
        <w:rPr>
          <w:lang w:val="ru-RU"/>
        </w:rPr>
      </w:pPr>
    </w:p>
    <w:sectPr w:rsidR="000A3FC4" w:rsidRPr="008C5381" w:rsidSect="000D6D0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327B3"/>
    <w:multiLevelType w:val="multilevel"/>
    <w:tmpl w:val="4C72170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EF1D5D"/>
    <w:multiLevelType w:val="multilevel"/>
    <w:tmpl w:val="427C0D2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C04E79"/>
    <w:multiLevelType w:val="multilevel"/>
    <w:tmpl w:val="8716FA2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B95E40"/>
    <w:multiLevelType w:val="multilevel"/>
    <w:tmpl w:val="F998F3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7145B6"/>
    <w:multiLevelType w:val="multilevel"/>
    <w:tmpl w:val="1234D05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43C23BC"/>
    <w:multiLevelType w:val="multilevel"/>
    <w:tmpl w:val="3A7E812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B01A1"/>
    <w:rsid w:val="000A3FC4"/>
    <w:rsid w:val="000D6D0E"/>
    <w:rsid w:val="001136F2"/>
    <w:rsid w:val="001941B9"/>
    <w:rsid w:val="003A23E5"/>
    <w:rsid w:val="004B598F"/>
    <w:rsid w:val="004D1A44"/>
    <w:rsid w:val="00651C5B"/>
    <w:rsid w:val="007037FF"/>
    <w:rsid w:val="0073213E"/>
    <w:rsid w:val="00751F47"/>
    <w:rsid w:val="008818F5"/>
    <w:rsid w:val="008B370C"/>
    <w:rsid w:val="008C5381"/>
    <w:rsid w:val="008E53F1"/>
    <w:rsid w:val="00925BF6"/>
    <w:rsid w:val="00A3076F"/>
    <w:rsid w:val="00A56F4B"/>
    <w:rsid w:val="00A90517"/>
    <w:rsid w:val="00AE1DEB"/>
    <w:rsid w:val="00B64CC1"/>
    <w:rsid w:val="00BD23F9"/>
    <w:rsid w:val="00C45237"/>
    <w:rsid w:val="00D750B9"/>
    <w:rsid w:val="00D958E1"/>
    <w:rsid w:val="00DB01A1"/>
    <w:rsid w:val="00EA5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D6D0E"/>
    <w:rPr>
      <w:color w:val="467886" w:themeColor="hyperlink"/>
      <w:u w:val="single"/>
    </w:rPr>
  </w:style>
  <w:style w:type="table" w:styleId="ac">
    <w:name w:val="Table Grid"/>
    <w:basedOn w:val="a1"/>
    <w:uiPriority w:val="59"/>
    <w:rsid w:val="000D6D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81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818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81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818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X2RGHQ1BB" TargetMode="External"/><Relationship Id="rId117" Type="http://schemas.openxmlformats.org/officeDocument/2006/relationships/hyperlink" Target="https://m.edsoo.ru/6WOF2YHCJ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WC8Q0907G" TargetMode="External"/><Relationship Id="rId47" Type="http://schemas.openxmlformats.org/officeDocument/2006/relationships/hyperlink" Target="https://m.edsoo.ru/BY5FHBTIG" TargetMode="External"/><Relationship Id="rId63" Type="http://schemas.openxmlformats.org/officeDocument/2006/relationships/hyperlink" Target="https://m.edsoo.ru/PJXXIGBJN" TargetMode="External"/><Relationship Id="rId68" Type="http://schemas.openxmlformats.org/officeDocument/2006/relationships/hyperlink" Target="https://m.edsoo.ru/6U85JHAAG" TargetMode="External"/><Relationship Id="rId84" Type="http://schemas.openxmlformats.org/officeDocument/2006/relationships/hyperlink" Target="https://m.edsoo.ru/S34J2UJIT" TargetMode="External"/><Relationship Id="rId89" Type="http://schemas.openxmlformats.org/officeDocument/2006/relationships/hyperlink" Target="https://m.edsoo.ru/RTUIXE0MZ" TargetMode="External"/><Relationship Id="rId112" Type="http://schemas.openxmlformats.org/officeDocument/2006/relationships/hyperlink" Target="https://m.edsoo.ru/565PLHG9O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XUASD75FY" TargetMode="External"/><Relationship Id="rId11" Type="http://schemas.openxmlformats.org/officeDocument/2006/relationships/hyperlink" Target="https://m.edsoo.ru/7f415fdc" TargetMode="External"/><Relationship Id="rId32" Type="http://schemas.openxmlformats.org/officeDocument/2006/relationships/hyperlink" Target="https://m.edsoo.ru/845QZEZDT" TargetMode="External"/><Relationship Id="rId37" Type="http://schemas.openxmlformats.org/officeDocument/2006/relationships/hyperlink" Target="https://m.edsoo.ru/8ZZ76WFQ9" TargetMode="External"/><Relationship Id="rId53" Type="http://schemas.openxmlformats.org/officeDocument/2006/relationships/hyperlink" Target="https://m.edsoo.ru/CRO43AQ3Y" TargetMode="External"/><Relationship Id="rId58" Type="http://schemas.openxmlformats.org/officeDocument/2006/relationships/hyperlink" Target="https://m.edsoo.ru/UPOYNBVM7" TargetMode="External"/><Relationship Id="rId74" Type="http://schemas.openxmlformats.org/officeDocument/2006/relationships/hyperlink" Target="https://m.edsoo.ru/TTTHGTF8R" TargetMode="External"/><Relationship Id="rId79" Type="http://schemas.openxmlformats.org/officeDocument/2006/relationships/hyperlink" Target="https://m.edsoo.ru/DH7ULRQ7T" TargetMode="External"/><Relationship Id="rId102" Type="http://schemas.openxmlformats.org/officeDocument/2006/relationships/hyperlink" Target="https://m.edsoo.ru/PPDIXX8L7" TargetMode="External"/><Relationship Id="rId123" Type="http://schemas.openxmlformats.org/officeDocument/2006/relationships/hyperlink" Target="https://m.edsoo.ru/F2L1AQ7O5" TargetMode="External"/><Relationship Id="rId128" Type="http://schemas.openxmlformats.org/officeDocument/2006/relationships/theme" Target="theme/theme1.xml"/><Relationship Id="rId5" Type="http://schemas.openxmlformats.org/officeDocument/2006/relationships/image" Target="media/image1.tiff"/><Relationship Id="rId90" Type="http://schemas.openxmlformats.org/officeDocument/2006/relationships/hyperlink" Target="https://m.edsoo.ru/KDUFO3YNL" TargetMode="External"/><Relationship Id="rId95" Type="http://schemas.openxmlformats.org/officeDocument/2006/relationships/hyperlink" Target="https://m.edsoo.ru/Z5QE5NCFP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OT1QCHHNA" TargetMode="External"/><Relationship Id="rId30" Type="http://schemas.openxmlformats.org/officeDocument/2006/relationships/hyperlink" Target="https://m.edsoo.ru/C6RLJTDOX" TargetMode="External"/><Relationship Id="rId35" Type="http://schemas.openxmlformats.org/officeDocument/2006/relationships/hyperlink" Target="https://m.edsoo.ru/4QXDGJCWQ" TargetMode="External"/><Relationship Id="rId43" Type="http://schemas.openxmlformats.org/officeDocument/2006/relationships/hyperlink" Target="https://m.edsoo.ru/KBOV03AJO" TargetMode="External"/><Relationship Id="rId48" Type="http://schemas.openxmlformats.org/officeDocument/2006/relationships/hyperlink" Target="https://m.edsoo.ru/LHYL8J4F1" TargetMode="External"/><Relationship Id="rId56" Type="http://schemas.openxmlformats.org/officeDocument/2006/relationships/hyperlink" Target="https://m.edsoo.ru/X4L7PQ26W" TargetMode="External"/><Relationship Id="rId64" Type="http://schemas.openxmlformats.org/officeDocument/2006/relationships/hyperlink" Target="https://m.edsoo.ru/OLWWNY81A" TargetMode="External"/><Relationship Id="rId69" Type="http://schemas.openxmlformats.org/officeDocument/2006/relationships/hyperlink" Target="https://m.edsoo.ru/RGK5GD7DF" TargetMode="External"/><Relationship Id="rId77" Type="http://schemas.openxmlformats.org/officeDocument/2006/relationships/hyperlink" Target="https://m.edsoo.ru/SZNXSVJYW" TargetMode="External"/><Relationship Id="rId100" Type="http://schemas.openxmlformats.org/officeDocument/2006/relationships/hyperlink" Target="https://m.edsoo.ru/AAFG7UT95" TargetMode="External"/><Relationship Id="rId105" Type="http://schemas.openxmlformats.org/officeDocument/2006/relationships/hyperlink" Target="https://m.edsoo.ru/8OV1MEH5R" TargetMode="External"/><Relationship Id="rId113" Type="http://schemas.openxmlformats.org/officeDocument/2006/relationships/hyperlink" Target="https://m.edsoo.ru/DO6HCR46S" TargetMode="External"/><Relationship Id="rId118" Type="http://schemas.openxmlformats.org/officeDocument/2006/relationships/hyperlink" Target="https://m.edsoo.ru/C2M2RAS2E" TargetMode="External"/><Relationship Id="rId126" Type="http://schemas.openxmlformats.org/officeDocument/2006/relationships/hyperlink" Target="https://m.edsoo.ru/EMU1IQEWN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MSWJWJ7DH" TargetMode="External"/><Relationship Id="rId72" Type="http://schemas.openxmlformats.org/officeDocument/2006/relationships/hyperlink" Target="https://m.edsoo.ru/5KFFTZ2Z2" TargetMode="External"/><Relationship Id="rId80" Type="http://schemas.openxmlformats.org/officeDocument/2006/relationships/hyperlink" Target="https://m.edsoo.ru/FLOUL8J8L" TargetMode="External"/><Relationship Id="rId85" Type="http://schemas.openxmlformats.org/officeDocument/2006/relationships/hyperlink" Target="https://m.edsoo.ru/VEK6UAQIK" TargetMode="External"/><Relationship Id="rId93" Type="http://schemas.openxmlformats.org/officeDocument/2006/relationships/hyperlink" Target="https://m.edsoo.ru/Q947AEIU0" TargetMode="External"/><Relationship Id="rId98" Type="http://schemas.openxmlformats.org/officeDocument/2006/relationships/hyperlink" Target="https://m.edsoo.ru/WHVL7QVEF" TargetMode="External"/><Relationship Id="rId121" Type="http://schemas.openxmlformats.org/officeDocument/2006/relationships/hyperlink" Target="https://m.edsoo.ru/0NNZKNTC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TD2HPTMG9" TargetMode="External"/><Relationship Id="rId33" Type="http://schemas.openxmlformats.org/officeDocument/2006/relationships/hyperlink" Target="https://m.edsoo.ru/DFE4DRPC8" TargetMode="External"/><Relationship Id="rId38" Type="http://schemas.openxmlformats.org/officeDocument/2006/relationships/hyperlink" Target="https://m.edsoo.ru/VQOBESO32" TargetMode="External"/><Relationship Id="rId46" Type="http://schemas.openxmlformats.org/officeDocument/2006/relationships/hyperlink" Target="https://m.edsoo.ru/LX22O1R00" TargetMode="External"/><Relationship Id="rId59" Type="http://schemas.openxmlformats.org/officeDocument/2006/relationships/hyperlink" Target="https://m.edsoo.ru/16PEO3Q2G" TargetMode="External"/><Relationship Id="rId67" Type="http://schemas.openxmlformats.org/officeDocument/2006/relationships/hyperlink" Target="https://m.edsoo.ru/3Z7F1KG5T" TargetMode="External"/><Relationship Id="rId103" Type="http://schemas.openxmlformats.org/officeDocument/2006/relationships/hyperlink" Target="https://m.edsoo.ru/4MRUN0S97" TargetMode="External"/><Relationship Id="rId108" Type="http://schemas.openxmlformats.org/officeDocument/2006/relationships/hyperlink" Target="https://m.edsoo.ru/CYMRVA42W" TargetMode="External"/><Relationship Id="rId116" Type="http://schemas.openxmlformats.org/officeDocument/2006/relationships/hyperlink" Target="https://m.edsoo.ru/24VNG3P7W" TargetMode="External"/><Relationship Id="rId124" Type="http://schemas.openxmlformats.org/officeDocument/2006/relationships/hyperlink" Target="https://m.edsoo.ru/K2QA3L023" TargetMode="External"/><Relationship Id="rId129" Type="http://schemas.microsoft.com/office/2007/relationships/stylesWithEffects" Target="stylesWithEffects.xm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1MY2138AH" TargetMode="External"/><Relationship Id="rId54" Type="http://schemas.openxmlformats.org/officeDocument/2006/relationships/hyperlink" Target="https://m.edsoo.ru/0UGEF4BOZ" TargetMode="External"/><Relationship Id="rId62" Type="http://schemas.openxmlformats.org/officeDocument/2006/relationships/hyperlink" Target="https://m.edsoo.ru/7LKM9XC8W" TargetMode="External"/><Relationship Id="rId70" Type="http://schemas.openxmlformats.org/officeDocument/2006/relationships/hyperlink" Target="https://m.edsoo.ru/FIPIQ8U94" TargetMode="External"/><Relationship Id="rId75" Type="http://schemas.openxmlformats.org/officeDocument/2006/relationships/hyperlink" Target="https://m.edsoo.ru/3FBWH23QS" TargetMode="External"/><Relationship Id="rId83" Type="http://schemas.openxmlformats.org/officeDocument/2006/relationships/hyperlink" Target="https://m.edsoo.ru/CXZ8KTXVE" TargetMode="External"/><Relationship Id="rId88" Type="http://schemas.openxmlformats.org/officeDocument/2006/relationships/hyperlink" Target="https://m.edsoo.ru/MFZN318XE" TargetMode="External"/><Relationship Id="rId91" Type="http://schemas.openxmlformats.org/officeDocument/2006/relationships/hyperlink" Target="https://m.edsoo.ru/WX49KRDMH" TargetMode="External"/><Relationship Id="rId96" Type="http://schemas.openxmlformats.org/officeDocument/2006/relationships/hyperlink" Target="https://m.edsoo.ru/1XW0P3B8X" TargetMode="External"/><Relationship Id="rId111" Type="http://schemas.openxmlformats.org/officeDocument/2006/relationships/hyperlink" Target="https://m.edsoo.ru/OG4UJZH6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S3N8OV8XD" TargetMode="External"/><Relationship Id="rId36" Type="http://schemas.openxmlformats.org/officeDocument/2006/relationships/hyperlink" Target="https://m.edsoo.ru/CPUDVBO9D" TargetMode="External"/><Relationship Id="rId49" Type="http://schemas.openxmlformats.org/officeDocument/2006/relationships/hyperlink" Target="https://m.edsoo.ru/O0DUSZOEQ" TargetMode="External"/><Relationship Id="rId57" Type="http://schemas.openxmlformats.org/officeDocument/2006/relationships/hyperlink" Target="https://m.edsoo.ru/H1RAK5LGC" TargetMode="External"/><Relationship Id="rId106" Type="http://schemas.openxmlformats.org/officeDocument/2006/relationships/hyperlink" Target="https://m.edsoo.ru/HYX7MOR3W" TargetMode="External"/><Relationship Id="rId114" Type="http://schemas.openxmlformats.org/officeDocument/2006/relationships/hyperlink" Target="https://m.edsoo.ru/DOO6YSTLB" TargetMode="External"/><Relationship Id="rId119" Type="http://schemas.openxmlformats.org/officeDocument/2006/relationships/hyperlink" Target="https://m.edsoo.ru/82BZREYI8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ACL0VVHE2" TargetMode="External"/><Relationship Id="rId44" Type="http://schemas.openxmlformats.org/officeDocument/2006/relationships/hyperlink" Target="https://m.edsoo.ru/4KY4F1REM" TargetMode="External"/><Relationship Id="rId52" Type="http://schemas.openxmlformats.org/officeDocument/2006/relationships/hyperlink" Target="https://m.edsoo.ru/9PVEDVAMM" TargetMode="External"/><Relationship Id="rId60" Type="http://schemas.openxmlformats.org/officeDocument/2006/relationships/hyperlink" Target="https://m.edsoo.ru/Z0XC1OMLN" TargetMode="External"/><Relationship Id="rId65" Type="http://schemas.openxmlformats.org/officeDocument/2006/relationships/hyperlink" Target="https://m.edsoo.ru/KYQY7LB3M" TargetMode="External"/><Relationship Id="rId73" Type="http://schemas.openxmlformats.org/officeDocument/2006/relationships/hyperlink" Target="https://m.edsoo.ru/GOHXKPDL0" TargetMode="External"/><Relationship Id="rId78" Type="http://schemas.openxmlformats.org/officeDocument/2006/relationships/hyperlink" Target="https://m.edsoo.ru/Z4WOXOBK4" TargetMode="External"/><Relationship Id="rId81" Type="http://schemas.openxmlformats.org/officeDocument/2006/relationships/hyperlink" Target="https://m.edsoo.ru/K76VI2W4N" TargetMode="External"/><Relationship Id="rId86" Type="http://schemas.openxmlformats.org/officeDocument/2006/relationships/hyperlink" Target="https://m.edsoo.ru/O2T3BGWHT" TargetMode="External"/><Relationship Id="rId94" Type="http://schemas.openxmlformats.org/officeDocument/2006/relationships/hyperlink" Target="https://m.edsoo.ru/Q4B57ES0Z" TargetMode="External"/><Relationship Id="rId99" Type="http://schemas.openxmlformats.org/officeDocument/2006/relationships/hyperlink" Target="https://m.edsoo.ru/GJCER7TYH" TargetMode="External"/><Relationship Id="rId101" Type="http://schemas.openxmlformats.org/officeDocument/2006/relationships/hyperlink" Target="https://m.edsoo.ru/6AZ5BG32Y" TargetMode="External"/><Relationship Id="rId122" Type="http://schemas.openxmlformats.org/officeDocument/2006/relationships/hyperlink" Target="https://m.edsoo.ru/5940HH5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7fb2" TargetMode="External"/><Relationship Id="rId39" Type="http://schemas.openxmlformats.org/officeDocument/2006/relationships/hyperlink" Target="https://m.edsoo.ru/WYFB6QP2I" TargetMode="External"/><Relationship Id="rId109" Type="http://schemas.openxmlformats.org/officeDocument/2006/relationships/hyperlink" Target="https://m.edsoo.ru/4P3N8JB15" TargetMode="External"/><Relationship Id="rId34" Type="http://schemas.openxmlformats.org/officeDocument/2006/relationships/hyperlink" Target="https://m.edsoo.ru/4EAJ9ZPVP" TargetMode="External"/><Relationship Id="rId50" Type="http://schemas.openxmlformats.org/officeDocument/2006/relationships/hyperlink" Target="https://m.edsoo.ru/E4K0E836S" TargetMode="External"/><Relationship Id="rId55" Type="http://schemas.openxmlformats.org/officeDocument/2006/relationships/hyperlink" Target="https://m.edsoo.ru/E0FHMQJK8" TargetMode="External"/><Relationship Id="rId76" Type="http://schemas.openxmlformats.org/officeDocument/2006/relationships/hyperlink" Target="https://m.edsoo.ru/YSYDJ6F5U" TargetMode="External"/><Relationship Id="rId97" Type="http://schemas.openxmlformats.org/officeDocument/2006/relationships/hyperlink" Target="https://m.edsoo.ru/JHM41LV0S" TargetMode="External"/><Relationship Id="rId104" Type="http://schemas.openxmlformats.org/officeDocument/2006/relationships/hyperlink" Target="https://m.edsoo.ru/AGLCRU6DJ" TargetMode="External"/><Relationship Id="rId120" Type="http://schemas.openxmlformats.org/officeDocument/2006/relationships/hyperlink" Target="https://m.edsoo.ru/8S0KEW1RB" TargetMode="External"/><Relationship Id="rId125" Type="http://schemas.openxmlformats.org/officeDocument/2006/relationships/hyperlink" Target="https://m.edsoo.ru/QY01QWK9J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V7QDRQTBK" TargetMode="External"/><Relationship Id="rId92" Type="http://schemas.openxmlformats.org/officeDocument/2006/relationships/hyperlink" Target="https://m.edsoo.ru/QF3GBW3C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LLFF0ZM1" TargetMode="External"/><Relationship Id="rId24" Type="http://schemas.openxmlformats.org/officeDocument/2006/relationships/hyperlink" Target="https://m.edsoo.ru/7f41a302" TargetMode="External"/><Relationship Id="rId40" Type="http://schemas.openxmlformats.org/officeDocument/2006/relationships/hyperlink" Target="https://m.edsoo.ru/7A3Z0WKUX" TargetMode="External"/><Relationship Id="rId45" Type="http://schemas.openxmlformats.org/officeDocument/2006/relationships/hyperlink" Target="https://m.edsoo.ru/UUH0RALG9" TargetMode="External"/><Relationship Id="rId66" Type="http://schemas.openxmlformats.org/officeDocument/2006/relationships/hyperlink" Target="https://m.edsoo.ru/0T3KZ4PEO" TargetMode="External"/><Relationship Id="rId87" Type="http://schemas.openxmlformats.org/officeDocument/2006/relationships/hyperlink" Target="https://m.edsoo.ru/X8KILPR5D" TargetMode="External"/><Relationship Id="rId110" Type="http://schemas.openxmlformats.org/officeDocument/2006/relationships/hyperlink" Target="https://m.edsoo.ru/19OPK3F1Y" TargetMode="External"/><Relationship Id="rId115" Type="http://schemas.openxmlformats.org/officeDocument/2006/relationships/hyperlink" Target="https://m.edsoo.ru/GL55Z7UT2" TargetMode="External"/><Relationship Id="rId61" Type="http://schemas.openxmlformats.org/officeDocument/2006/relationships/hyperlink" Target="https://m.edsoo.ru/RUI18V6UI" TargetMode="External"/><Relationship Id="rId82" Type="http://schemas.openxmlformats.org/officeDocument/2006/relationships/hyperlink" Target="https://m.edsoo.ru/VUB6L9JA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7709</Words>
  <Characters>43945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51551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Наталия Владимировна</dc:creator>
  <cp:lastModifiedBy>Завуч</cp:lastModifiedBy>
  <cp:revision>3</cp:revision>
  <dcterms:created xsi:type="dcterms:W3CDTF">2026-10-29T18:45:00Z</dcterms:created>
  <dcterms:modified xsi:type="dcterms:W3CDTF">2026-10-30T11:05:00Z</dcterms:modified>
</cp:coreProperties>
</file>